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D9F5C" w14:textId="77777777" w:rsidR="00C1109E" w:rsidRPr="00C1109E" w:rsidRDefault="00C1109E" w:rsidP="00C1109E">
      <w:pPr>
        <w:widowControl w:val="0"/>
        <w:jc w:val="right"/>
      </w:pPr>
      <w:bookmarkStart w:id="0" w:name="_Toc523884570"/>
      <w:bookmarkStart w:id="1" w:name="_Toc11686326"/>
      <w:bookmarkStart w:id="2" w:name="_Toc37330530"/>
      <w:bookmarkStart w:id="3" w:name="_Toc523884568"/>
      <w:r w:rsidRPr="00C1109E">
        <w:t>ПРИЛОЖЕНИЕ 1</w:t>
      </w:r>
    </w:p>
    <w:p w14:paraId="6687327D" w14:textId="2EE77026" w:rsidR="00C1109E" w:rsidRPr="00C1109E" w:rsidRDefault="00C1109E" w:rsidP="00AB5E32">
      <w:pPr>
        <w:ind w:left="3686"/>
        <w:jc w:val="both"/>
        <w:rPr>
          <w:bCs/>
          <w:sz w:val="22"/>
        </w:rPr>
      </w:pPr>
      <w:r w:rsidRPr="00C1109E">
        <w:t xml:space="preserve">к учетной политике </w:t>
      </w:r>
      <w:r w:rsidR="00AB5E32" w:rsidRPr="00C1109E">
        <w:t xml:space="preserve">для целей налогообложения </w:t>
      </w:r>
      <w:r w:rsidRPr="00C1109E">
        <w:t>государственн</w:t>
      </w:r>
      <w:r w:rsidR="00AB5E32" w:rsidRPr="00AB5E32">
        <w:t>ого</w:t>
      </w:r>
      <w:r w:rsidRPr="00C1109E">
        <w:t xml:space="preserve"> бюджетн</w:t>
      </w:r>
      <w:r w:rsidR="00AB5E32" w:rsidRPr="00AB5E32">
        <w:t>ого</w:t>
      </w:r>
      <w:r w:rsidRPr="00C1109E">
        <w:t xml:space="preserve"> учреждени</w:t>
      </w:r>
      <w:r w:rsidR="00AB5E32" w:rsidRPr="00AB5E32">
        <w:t>я</w:t>
      </w:r>
      <w:r w:rsidRPr="00C1109E">
        <w:t xml:space="preserve"> города Москвы </w:t>
      </w:r>
      <w:r w:rsidR="00AB5E32" w:rsidRPr="00AB5E32">
        <w:rPr>
          <w:b/>
        </w:rPr>
        <w:t>«</w:t>
      </w:r>
      <w:r w:rsidR="0032105E" w:rsidRPr="0032105E">
        <w:rPr>
          <w:b/>
          <w:i/>
          <w:u w:val="single"/>
        </w:rPr>
        <w:t>Жилищник района Кузьминки</w:t>
      </w:r>
      <w:bookmarkStart w:id="4" w:name="_GoBack"/>
      <w:bookmarkEnd w:id="4"/>
      <w:r w:rsidR="00AB5E32" w:rsidRPr="00AB5E32">
        <w:rPr>
          <w:b/>
        </w:rPr>
        <w:t>»</w:t>
      </w:r>
    </w:p>
    <w:p w14:paraId="6BA8D6B3" w14:textId="6C4F1561" w:rsidR="00C1109E" w:rsidRPr="00C1109E" w:rsidRDefault="00C1109E" w:rsidP="00C1109E">
      <w:pPr>
        <w:widowControl w:val="0"/>
        <w:jc w:val="center"/>
        <w:rPr>
          <w:b/>
          <w:bCs/>
        </w:rPr>
      </w:pPr>
    </w:p>
    <w:p w14:paraId="47418371" w14:textId="30F42BA4" w:rsidR="00C1109E" w:rsidRPr="00C1109E" w:rsidRDefault="00C1109E" w:rsidP="00C1109E">
      <w:pPr>
        <w:widowControl w:val="0"/>
        <w:jc w:val="center"/>
        <w:rPr>
          <w:b/>
          <w:bCs/>
        </w:rPr>
      </w:pPr>
      <w:r w:rsidRPr="00C1109E">
        <w:rPr>
          <w:b/>
          <w:bCs/>
        </w:rPr>
        <w:t>Альбом аналитических регистров налогового учета</w:t>
      </w:r>
    </w:p>
    <w:p w14:paraId="55535426" w14:textId="22ABFE22" w:rsidR="00C1109E" w:rsidRPr="00922D20" w:rsidRDefault="00C1109E" w:rsidP="00C1109E">
      <w:pPr>
        <w:pStyle w:val="1"/>
        <w:jc w:val="left"/>
        <w:rPr>
          <w:rFonts w:ascii="Times New Roman" w:hAnsi="Times New Roman"/>
          <w:i/>
          <w:kern w:val="28"/>
          <w:sz w:val="18"/>
          <w:szCs w:val="18"/>
        </w:rPr>
      </w:pPr>
      <w:r w:rsidRPr="00922D20">
        <w:rPr>
          <w:rFonts w:ascii="Times New Roman" w:hAnsi="Times New Roman"/>
          <w:b w:val="0"/>
          <w:szCs w:val="24"/>
        </w:rPr>
        <w:t xml:space="preserve">Часть </w:t>
      </w:r>
      <w:r w:rsidR="00922D20" w:rsidRPr="00922D20">
        <w:rPr>
          <w:rFonts w:ascii="Times New Roman" w:hAnsi="Times New Roman"/>
          <w:b w:val="0"/>
          <w:szCs w:val="24"/>
        </w:rPr>
        <w:t>4</w:t>
      </w:r>
      <w:r w:rsidRPr="00922D20">
        <w:rPr>
          <w:rFonts w:ascii="Times New Roman" w:hAnsi="Times New Roman"/>
          <w:b w:val="0"/>
          <w:szCs w:val="24"/>
        </w:rPr>
        <w:t xml:space="preserve">. </w:t>
      </w:r>
      <w:r w:rsidRPr="00922D20">
        <w:rPr>
          <w:rFonts w:ascii="Times New Roman" w:hAnsi="Times New Roman"/>
          <w:b w:val="0"/>
          <w:bCs/>
          <w:szCs w:val="24"/>
        </w:rPr>
        <w:t>Форма регистра налогового учета по страховым взносам</w:t>
      </w:r>
    </w:p>
    <w:p w14:paraId="6F84ADE9" w14:textId="17CA8578" w:rsidR="00F200A7" w:rsidRPr="00922D20" w:rsidRDefault="00F200A7" w:rsidP="00F200A7">
      <w:pPr>
        <w:pStyle w:val="1"/>
        <w:jc w:val="right"/>
        <w:rPr>
          <w:rFonts w:ascii="Times New Roman" w:hAnsi="Times New Roman"/>
          <w:i/>
          <w:kern w:val="28"/>
          <w:sz w:val="22"/>
          <w:szCs w:val="22"/>
        </w:rPr>
      </w:pPr>
    </w:p>
    <w:p w14:paraId="5010BE9A" w14:textId="737900A5" w:rsidR="00080257" w:rsidRPr="00922D20" w:rsidRDefault="00D94416" w:rsidP="00C1109E">
      <w:pPr>
        <w:pStyle w:val="1"/>
        <w:rPr>
          <w:rFonts w:ascii="Times New Roman" w:hAnsi="Times New Roman"/>
          <w:i/>
          <w:kern w:val="28"/>
          <w:szCs w:val="18"/>
        </w:rPr>
      </w:pPr>
      <w:r w:rsidRPr="00922D20">
        <w:rPr>
          <w:rFonts w:ascii="Times New Roman" w:hAnsi="Times New Roman"/>
          <w:i/>
          <w:kern w:val="28"/>
          <w:szCs w:val="18"/>
        </w:rPr>
        <w:t xml:space="preserve">Карточка учета сумм, начисленных выплат и </w:t>
      </w:r>
      <w:r w:rsidR="00BD749D" w:rsidRPr="00922D20">
        <w:rPr>
          <w:rFonts w:ascii="Times New Roman" w:hAnsi="Times New Roman"/>
          <w:i/>
          <w:kern w:val="28"/>
          <w:szCs w:val="18"/>
        </w:rPr>
        <w:t>иных вознаграждений,</w:t>
      </w:r>
      <w:r w:rsidRPr="00922D20">
        <w:rPr>
          <w:rFonts w:ascii="Times New Roman" w:hAnsi="Times New Roman"/>
          <w:i/>
          <w:kern w:val="28"/>
          <w:szCs w:val="18"/>
        </w:rPr>
        <w:t xml:space="preserve"> и сумм начисленных страховых </w:t>
      </w:r>
      <w:bookmarkEnd w:id="0"/>
      <w:bookmarkEnd w:id="1"/>
      <w:r w:rsidR="001C108F" w:rsidRPr="00922D20">
        <w:rPr>
          <w:rFonts w:ascii="Times New Roman" w:hAnsi="Times New Roman"/>
          <w:i/>
          <w:kern w:val="28"/>
          <w:szCs w:val="18"/>
        </w:rPr>
        <w:t>взносов</w:t>
      </w:r>
      <w:bookmarkEnd w:id="2"/>
    </w:p>
    <w:p w14:paraId="483E72C7" w14:textId="5FD12D54" w:rsidR="008C0D64" w:rsidRDefault="00C35EE0" w:rsidP="008C0D64">
      <w:r w:rsidRPr="00C35EE0">
        <w:rPr>
          <w:noProof/>
        </w:rPr>
        <w:drawing>
          <wp:inline distT="0" distB="0" distL="0" distR="0" wp14:anchorId="1EC044B1" wp14:editId="6ACCB042">
            <wp:extent cx="9250930" cy="4584700"/>
            <wp:effectExtent l="0" t="0" r="762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700" cy="458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6128A" w14:textId="715D5B71" w:rsidR="008C0D64" w:rsidRDefault="00922D20" w:rsidP="008C0D64">
      <w:pPr>
        <w:spacing w:after="200" w:line="276" w:lineRule="auto"/>
      </w:pPr>
      <w:r w:rsidRPr="00922D20">
        <w:rPr>
          <w:noProof/>
        </w:rPr>
        <w:lastRenderedPageBreak/>
        <w:drawing>
          <wp:inline distT="0" distB="0" distL="0" distR="0" wp14:anchorId="5EDB7CFF" wp14:editId="08093404">
            <wp:extent cx="9251950" cy="62357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23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9F0C5" w14:textId="2D0697F8" w:rsidR="00922D20" w:rsidRDefault="00922D20" w:rsidP="008C0D64">
      <w:pPr>
        <w:spacing w:after="200" w:line="276" w:lineRule="auto"/>
      </w:pPr>
      <w:r w:rsidRPr="00922D20">
        <w:rPr>
          <w:noProof/>
        </w:rPr>
        <w:lastRenderedPageBreak/>
        <w:drawing>
          <wp:inline distT="0" distB="0" distL="0" distR="0" wp14:anchorId="3FED7DDE" wp14:editId="3FDA193A">
            <wp:extent cx="9251950" cy="619950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1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0CD06" w14:textId="7DA675FE" w:rsidR="00922D20" w:rsidRPr="008C0D64" w:rsidRDefault="00922D20" w:rsidP="008C0D64">
      <w:pPr>
        <w:spacing w:after="200" w:line="276" w:lineRule="auto"/>
      </w:pPr>
      <w:r w:rsidRPr="00922D20">
        <w:rPr>
          <w:noProof/>
        </w:rPr>
        <w:lastRenderedPageBreak/>
        <w:drawing>
          <wp:inline distT="0" distB="0" distL="0" distR="0" wp14:anchorId="760986C2" wp14:editId="6E5A456C">
            <wp:extent cx="9251950" cy="57759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7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1EE3B" w14:textId="18262B89" w:rsidR="00264B4E" w:rsidRDefault="00264B4E" w:rsidP="008C0D64">
      <w:pPr>
        <w:spacing w:after="200" w:line="276" w:lineRule="auto"/>
      </w:pPr>
    </w:p>
    <w:p w14:paraId="3DDD2CD1" w14:textId="75689536" w:rsidR="00264B4E" w:rsidRDefault="00264B4E" w:rsidP="008C0D64">
      <w:pPr>
        <w:spacing w:after="200" w:line="276" w:lineRule="auto"/>
      </w:pPr>
    </w:p>
    <w:p w14:paraId="6CEEDEF8" w14:textId="77777777" w:rsidR="009E3416" w:rsidRDefault="009E3416" w:rsidP="00021A1B">
      <w:r w:rsidRPr="009E3416">
        <w:rPr>
          <w:noProof/>
        </w:rPr>
        <w:drawing>
          <wp:inline distT="0" distB="0" distL="0" distR="0" wp14:anchorId="32451682" wp14:editId="1F7D4D86">
            <wp:extent cx="9251950" cy="4856074"/>
            <wp:effectExtent l="0" t="0" r="635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85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CCA27" w14:textId="77777777" w:rsidR="00021A1B" w:rsidRDefault="00021A1B" w:rsidP="00021A1B">
      <w:r>
        <w:br w:type="page"/>
      </w:r>
    </w:p>
    <w:p w14:paraId="71140FF5" w14:textId="77777777" w:rsidR="009E3416" w:rsidRDefault="009E3416">
      <w:pPr>
        <w:spacing w:after="200" w:line="276" w:lineRule="auto"/>
      </w:pPr>
      <w:r w:rsidRPr="009E3416">
        <w:rPr>
          <w:noProof/>
        </w:rPr>
        <w:lastRenderedPageBreak/>
        <w:drawing>
          <wp:inline distT="0" distB="0" distL="0" distR="0" wp14:anchorId="2513CE6B" wp14:editId="03E2B651">
            <wp:extent cx="9251950" cy="2825173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82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14:paraId="2601665A" w14:textId="1E426D52" w:rsidR="003C1379" w:rsidRDefault="003C1379" w:rsidP="003C1379">
      <w:pPr>
        <w:spacing w:after="200" w:line="276" w:lineRule="auto"/>
      </w:pPr>
    </w:p>
    <w:sectPr w:rsidR="003C1379" w:rsidSect="00AB5E32">
      <w:headerReference w:type="default" r:id="rId14"/>
      <w:footerReference w:type="default" r:id="rId15"/>
      <w:pgSz w:w="16838" w:h="11906" w:orient="landscape"/>
      <w:pgMar w:top="567" w:right="1134" w:bottom="426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4E387" w14:textId="77777777" w:rsidR="00FC443D" w:rsidRDefault="00FC443D" w:rsidP="007459AF">
      <w:r>
        <w:separator/>
      </w:r>
    </w:p>
  </w:endnote>
  <w:endnote w:type="continuationSeparator" w:id="0">
    <w:p w14:paraId="42F14AC4" w14:textId="77777777" w:rsidR="00FC443D" w:rsidRDefault="00FC443D" w:rsidP="0074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37D82" w14:textId="77777777" w:rsidR="00D16011" w:rsidRDefault="00D16011" w:rsidP="00953ECC">
    <w:pPr>
      <w:pStyle w:val="ad"/>
      <w:tabs>
        <w:tab w:val="clear" w:pos="4677"/>
        <w:tab w:val="clear" w:pos="9355"/>
        <w:tab w:val="left" w:pos="202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7BB06" w14:textId="77777777" w:rsidR="00FC443D" w:rsidRDefault="00FC443D" w:rsidP="007459AF">
      <w:r>
        <w:separator/>
      </w:r>
    </w:p>
  </w:footnote>
  <w:footnote w:type="continuationSeparator" w:id="0">
    <w:p w14:paraId="6ADBBFE7" w14:textId="77777777" w:rsidR="00FC443D" w:rsidRDefault="00FC443D" w:rsidP="00745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70655" w14:textId="77777777" w:rsidR="00D16011" w:rsidRDefault="00D16011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84724"/>
    <w:multiLevelType w:val="hybridMultilevel"/>
    <w:tmpl w:val="DF9E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10A02"/>
    <w:multiLevelType w:val="hybridMultilevel"/>
    <w:tmpl w:val="400C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4E7E89"/>
    <w:multiLevelType w:val="hybridMultilevel"/>
    <w:tmpl w:val="11F2ACFA"/>
    <w:lvl w:ilvl="0" w:tplc="FCBA372C">
      <w:start w:val="1"/>
      <w:numFmt w:val="decimal"/>
      <w:lvlText w:val="%1."/>
      <w:lvlJc w:val="left"/>
      <w:pPr>
        <w:ind w:left="1893" w:hanging="118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E5E269F"/>
    <w:multiLevelType w:val="hybridMultilevel"/>
    <w:tmpl w:val="1400A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EE0"/>
    <w:rsid w:val="00002B3C"/>
    <w:rsid w:val="00004483"/>
    <w:rsid w:val="00010184"/>
    <w:rsid w:val="00021A1B"/>
    <w:rsid w:val="00023E38"/>
    <w:rsid w:val="00042651"/>
    <w:rsid w:val="00044CF4"/>
    <w:rsid w:val="000459CC"/>
    <w:rsid w:val="00051013"/>
    <w:rsid w:val="00055F0E"/>
    <w:rsid w:val="00057B0C"/>
    <w:rsid w:val="0006171B"/>
    <w:rsid w:val="000622E2"/>
    <w:rsid w:val="00064174"/>
    <w:rsid w:val="0007090A"/>
    <w:rsid w:val="0007200E"/>
    <w:rsid w:val="00072829"/>
    <w:rsid w:val="00073EBB"/>
    <w:rsid w:val="0007423E"/>
    <w:rsid w:val="00080257"/>
    <w:rsid w:val="000806A2"/>
    <w:rsid w:val="00080830"/>
    <w:rsid w:val="000813F4"/>
    <w:rsid w:val="00084232"/>
    <w:rsid w:val="000965F3"/>
    <w:rsid w:val="000971C0"/>
    <w:rsid w:val="0009765D"/>
    <w:rsid w:val="000A0554"/>
    <w:rsid w:val="000A46D3"/>
    <w:rsid w:val="000A758A"/>
    <w:rsid w:val="000A7B14"/>
    <w:rsid w:val="000B5048"/>
    <w:rsid w:val="000C2F5A"/>
    <w:rsid w:val="000C45F0"/>
    <w:rsid w:val="000D235D"/>
    <w:rsid w:val="000E15CB"/>
    <w:rsid w:val="000F1E74"/>
    <w:rsid w:val="000F4A8D"/>
    <w:rsid w:val="000F5630"/>
    <w:rsid w:val="00101271"/>
    <w:rsid w:val="001022FF"/>
    <w:rsid w:val="00112F33"/>
    <w:rsid w:val="0011740E"/>
    <w:rsid w:val="00124644"/>
    <w:rsid w:val="00133498"/>
    <w:rsid w:val="00144D65"/>
    <w:rsid w:val="00156724"/>
    <w:rsid w:val="00161DD2"/>
    <w:rsid w:val="0017324E"/>
    <w:rsid w:val="001737AB"/>
    <w:rsid w:val="00175D50"/>
    <w:rsid w:val="001779D5"/>
    <w:rsid w:val="00182E02"/>
    <w:rsid w:val="0019168F"/>
    <w:rsid w:val="001A521E"/>
    <w:rsid w:val="001A717A"/>
    <w:rsid w:val="001A7BAD"/>
    <w:rsid w:val="001B2240"/>
    <w:rsid w:val="001C108F"/>
    <w:rsid w:val="001C2EE1"/>
    <w:rsid w:val="001C3075"/>
    <w:rsid w:val="001C51EB"/>
    <w:rsid w:val="001C685A"/>
    <w:rsid w:val="001E138F"/>
    <w:rsid w:val="001F11BA"/>
    <w:rsid w:val="00202511"/>
    <w:rsid w:val="00204220"/>
    <w:rsid w:val="0020610A"/>
    <w:rsid w:val="00211BC4"/>
    <w:rsid w:val="00216092"/>
    <w:rsid w:val="00220257"/>
    <w:rsid w:val="00224BE0"/>
    <w:rsid w:val="0022659C"/>
    <w:rsid w:val="00226F18"/>
    <w:rsid w:val="002409FF"/>
    <w:rsid w:val="00246AF9"/>
    <w:rsid w:val="00246E15"/>
    <w:rsid w:val="0025499F"/>
    <w:rsid w:val="002602BA"/>
    <w:rsid w:val="00264B4E"/>
    <w:rsid w:val="00271777"/>
    <w:rsid w:val="002732F5"/>
    <w:rsid w:val="0027387F"/>
    <w:rsid w:val="00277E44"/>
    <w:rsid w:val="0028560C"/>
    <w:rsid w:val="0028582A"/>
    <w:rsid w:val="00286D81"/>
    <w:rsid w:val="00287CF8"/>
    <w:rsid w:val="002920B2"/>
    <w:rsid w:val="00292509"/>
    <w:rsid w:val="002930EA"/>
    <w:rsid w:val="00293AAC"/>
    <w:rsid w:val="00295165"/>
    <w:rsid w:val="0029620B"/>
    <w:rsid w:val="002A0D0A"/>
    <w:rsid w:val="002A2BC3"/>
    <w:rsid w:val="002A5160"/>
    <w:rsid w:val="002A6A01"/>
    <w:rsid w:val="002A77DA"/>
    <w:rsid w:val="002B50B5"/>
    <w:rsid w:val="002C635B"/>
    <w:rsid w:val="002D5995"/>
    <w:rsid w:val="002D6C38"/>
    <w:rsid w:val="002E3D3A"/>
    <w:rsid w:val="002E5058"/>
    <w:rsid w:val="002F1D62"/>
    <w:rsid w:val="002F47C1"/>
    <w:rsid w:val="00305F4B"/>
    <w:rsid w:val="00307CB7"/>
    <w:rsid w:val="0031571B"/>
    <w:rsid w:val="0032105E"/>
    <w:rsid w:val="0033403E"/>
    <w:rsid w:val="00334E63"/>
    <w:rsid w:val="00336A1E"/>
    <w:rsid w:val="00342237"/>
    <w:rsid w:val="00344638"/>
    <w:rsid w:val="003450B5"/>
    <w:rsid w:val="00346DCF"/>
    <w:rsid w:val="00347990"/>
    <w:rsid w:val="00352351"/>
    <w:rsid w:val="0035398A"/>
    <w:rsid w:val="00356C2D"/>
    <w:rsid w:val="00360555"/>
    <w:rsid w:val="0036318A"/>
    <w:rsid w:val="0036356F"/>
    <w:rsid w:val="00372091"/>
    <w:rsid w:val="00373421"/>
    <w:rsid w:val="00374B24"/>
    <w:rsid w:val="003826C9"/>
    <w:rsid w:val="003918BC"/>
    <w:rsid w:val="0039270A"/>
    <w:rsid w:val="00392EB6"/>
    <w:rsid w:val="00393F8F"/>
    <w:rsid w:val="003943E5"/>
    <w:rsid w:val="003960FE"/>
    <w:rsid w:val="003966CA"/>
    <w:rsid w:val="003A1448"/>
    <w:rsid w:val="003B002E"/>
    <w:rsid w:val="003C0A65"/>
    <w:rsid w:val="003C1379"/>
    <w:rsid w:val="003C40CC"/>
    <w:rsid w:val="003C763D"/>
    <w:rsid w:val="003D376B"/>
    <w:rsid w:val="003D4E28"/>
    <w:rsid w:val="003D65E0"/>
    <w:rsid w:val="003D664F"/>
    <w:rsid w:val="003E3B7D"/>
    <w:rsid w:val="003E69BB"/>
    <w:rsid w:val="003E7D46"/>
    <w:rsid w:val="003F0C1C"/>
    <w:rsid w:val="003F4766"/>
    <w:rsid w:val="003F5088"/>
    <w:rsid w:val="00402309"/>
    <w:rsid w:val="004034B9"/>
    <w:rsid w:val="0040411B"/>
    <w:rsid w:val="00410B75"/>
    <w:rsid w:val="00414127"/>
    <w:rsid w:val="00420403"/>
    <w:rsid w:val="00424ED0"/>
    <w:rsid w:val="004328A2"/>
    <w:rsid w:val="00432A4A"/>
    <w:rsid w:val="004361E2"/>
    <w:rsid w:val="004433EC"/>
    <w:rsid w:val="0046059F"/>
    <w:rsid w:val="00464DE9"/>
    <w:rsid w:val="00477257"/>
    <w:rsid w:val="0048119B"/>
    <w:rsid w:val="00484A6C"/>
    <w:rsid w:val="00491827"/>
    <w:rsid w:val="00493D45"/>
    <w:rsid w:val="00495F56"/>
    <w:rsid w:val="004A6521"/>
    <w:rsid w:val="004B0B82"/>
    <w:rsid w:val="004B2849"/>
    <w:rsid w:val="004C10CA"/>
    <w:rsid w:val="004C2C6B"/>
    <w:rsid w:val="004C3C43"/>
    <w:rsid w:val="004D0347"/>
    <w:rsid w:val="004D26B0"/>
    <w:rsid w:val="004E3B8D"/>
    <w:rsid w:val="004E52FD"/>
    <w:rsid w:val="004E5FB5"/>
    <w:rsid w:val="004E667C"/>
    <w:rsid w:val="004F2AE6"/>
    <w:rsid w:val="004F3E25"/>
    <w:rsid w:val="004F515F"/>
    <w:rsid w:val="004F555B"/>
    <w:rsid w:val="004F64B5"/>
    <w:rsid w:val="00502DAF"/>
    <w:rsid w:val="005077EB"/>
    <w:rsid w:val="00510808"/>
    <w:rsid w:val="00511B26"/>
    <w:rsid w:val="00511E9B"/>
    <w:rsid w:val="00512DD8"/>
    <w:rsid w:val="00513327"/>
    <w:rsid w:val="00516082"/>
    <w:rsid w:val="00520C8F"/>
    <w:rsid w:val="005216D0"/>
    <w:rsid w:val="00537CC7"/>
    <w:rsid w:val="00552254"/>
    <w:rsid w:val="0055228F"/>
    <w:rsid w:val="0055297C"/>
    <w:rsid w:val="00552F8E"/>
    <w:rsid w:val="00553120"/>
    <w:rsid w:val="00567252"/>
    <w:rsid w:val="005710B9"/>
    <w:rsid w:val="0057174A"/>
    <w:rsid w:val="00572A52"/>
    <w:rsid w:val="00572F28"/>
    <w:rsid w:val="00584488"/>
    <w:rsid w:val="00586A3E"/>
    <w:rsid w:val="00591D5F"/>
    <w:rsid w:val="0059341F"/>
    <w:rsid w:val="00594A9F"/>
    <w:rsid w:val="005968AC"/>
    <w:rsid w:val="00597DC6"/>
    <w:rsid w:val="005A0F83"/>
    <w:rsid w:val="005A4DBF"/>
    <w:rsid w:val="005B10BC"/>
    <w:rsid w:val="005B2633"/>
    <w:rsid w:val="005C2353"/>
    <w:rsid w:val="005C2DBA"/>
    <w:rsid w:val="005D138D"/>
    <w:rsid w:val="005D1A71"/>
    <w:rsid w:val="005D5D19"/>
    <w:rsid w:val="005E0A0F"/>
    <w:rsid w:val="005E46E0"/>
    <w:rsid w:val="005E4A95"/>
    <w:rsid w:val="005E5830"/>
    <w:rsid w:val="005E6FED"/>
    <w:rsid w:val="005F0E03"/>
    <w:rsid w:val="005F37F9"/>
    <w:rsid w:val="00612B70"/>
    <w:rsid w:val="00623321"/>
    <w:rsid w:val="006233F1"/>
    <w:rsid w:val="00626377"/>
    <w:rsid w:val="00630527"/>
    <w:rsid w:val="0063137A"/>
    <w:rsid w:val="00635916"/>
    <w:rsid w:val="006504FD"/>
    <w:rsid w:val="00655C9E"/>
    <w:rsid w:val="0065736A"/>
    <w:rsid w:val="00665FFC"/>
    <w:rsid w:val="00675F26"/>
    <w:rsid w:val="00680250"/>
    <w:rsid w:val="00681454"/>
    <w:rsid w:val="006820EF"/>
    <w:rsid w:val="00683D48"/>
    <w:rsid w:val="00686423"/>
    <w:rsid w:val="006875B3"/>
    <w:rsid w:val="0069151E"/>
    <w:rsid w:val="006A11C2"/>
    <w:rsid w:val="006A474C"/>
    <w:rsid w:val="006B1B68"/>
    <w:rsid w:val="006B6B2A"/>
    <w:rsid w:val="006B7852"/>
    <w:rsid w:val="006C1595"/>
    <w:rsid w:val="006C1682"/>
    <w:rsid w:val="006C6D52"/>
    <w:rsid w:val="006D05FD"/>
    <w:rsid w:val="006D25C2"/>
    <w:rsid w:val="006D4779"/>
    <w:rsid w:val="006D4787"/>
    <w:rsid w:val="006F08A5"/>
    <w:rsid w:val="006F7478"/>
    <w:rsid w:val="00701EC0"/>
    <w:rsid w:val="007051CC"/>
    <w:rsid w:val="00717218"/>
    <w:rsid w:val="007233AB"/>
    <w:rsid w:val="007244ED"/>
    <w:rsid w:val="00724789"/>
    <w:rsid w:val="00727590"/>
    <w:rsid w:val="00731648"/>
    <w:rsid w:val="007331A0"/>
    <w:rsid w:val="0073588E"/>
    <w:rsid w:val="007363EF"/>
    <w:rsid w:val="00741575"/>
    <w:rsid w:val="00744332"/>
    <w:rsid w:val="007459AF"/>
    <w:rsid w:val="00747456"/>
    <w:rsid w:val="007600F2"/>
    <w:rsid w:val="007627C8"/>
    <w:rsid w:val="00765446"/>
    <w:rsid w:val="00766DED"/>
    <w:rsid w:val="00772D69"/>
    <w:rsid w:val="007750D3"/>
    <w:rsid w:val="00776233"/>
    <w:rsid w:val="00782791"/>
    <w:rsid w:val="00785805"/>
    <w:rsid w:val="00790F7D"/>
    <w:rsid w:val="00792935"/>
    <w:rsid w:val="00796718"/>
    <w:rsid w:val="007967C4"/>
    <w:rsid w:val="007A0832"/>
    <w:rsid w:val="007A695E"/>
    <w:rsid w:val="007A6A8E"/>
    <w:rsid w:val="007B72E3"/>
    <w:rsid w:val="007C1B6D"/>
    <w:rsid w:val="007C44C3"/>
    <w:rsid w:val="007D166C"/>
    <w:rsid w:val="007D3879"/>
    <w:rsid w:val="007F334D"/>
    <w:rsid w:val="00800823"/>
    <w:rsid w:val="00800FB2"/>
    <w:rsid w:val="008051BC"/>
    <w:rsid w:val="008121A3"/>
    <w:rsid w:val="0081577B"/>
    <w:rsid w:val="00816A4F"/>
    <w:rsid w:val="008176AC"/>
    <w:rsid w:val="00820433"/>
    <w:rsid w:val="008208C0"/>
    <w:rsid w:val="00820E83"/>
    <w:rsid w:val="0082137F"/>
    <w:rsid w:val="008228DF"/>
    <w:rsid w:val="0082325B"/>
    <w:rsid w:val="008315D8"/>
    <w:rsid w:val="00840A96"/>
    <w:rsid w:val="00846FE8"/>
    <w:rsid w:val="00856DC0"/>
    <w:rsid w:val="00861A95"/>
    <w:rsid w:val="00867FEB"/>
    <w:rsid w:val="00870932"/>
    <w:rsid w:val="0087452A"/>
    <w:rsid w:val="00882A83"/>
    <w:rsid w:val="008863C0"/>
    <w:rsid w:val="008868F7"/>
    <w:rsid w:val="00890A88"/>
    <w:rsid w:val="00890C30"/>
    <w:rsid w:val="00891EE0"/>
    <w:rsid w:val="008928D0"/>
    <w:rsid w:val="008A0300"/>
    <w:rsid w:val="008A5E68"/>
    <w:rsid w:val="008A632E"/>
    <w:rsid w:val="008A701C"/>
    <w:rsid w:val="008B5A3D"/>
    <w:rsid w:val="008C0D64"/>
    <w:rsid w:val="008C2802"/>
    <w:rsid w:val="008C5567"/>
    <w:rsid w:val="008C7DAC"/>
    <w:rsid w:val="008C7ED0"/>
    <w:rsid w:val="008D2C7A"/>
    <w:rsid w:val="008D3566"/>
    <w:rsid w:val="008D5423"/>
    <w:rsid w:val="008D5A8D"/>
    <w:rsid w:val="008D5C85"/>
    <w:rsid w:val="008E2001"/>
    <w:rsid w:val="008E34C0"/>
    <w:rsid w:val="008F37ED"/>
    <w:rsid w:val="00906F45"/>
    <w:rsid w:val="009132E8"/>
    <w:rsid w:val="00922D20"/>
    <w:rsid w:val="00923B30"/>
    <w:rsid w:val="009268E6"/>
    <w:rsid w:val="00933F16"/>
    <w:rsid w:val="0094126C"/>
    <w:rsid w:val="009420D8"/>
    <w:rsid w:val="00944222"/>
    <w:rsid w:val="00946A01"/>
    <w:rsid w:val="00947B74"/>
    <w:rsid w:val="0095198A"/>
    <w:rsid w:val="00951CDD"/>
    <w:rsid w:val="00953576"/>
    <w:rsid w:val="00953ECC"/>
    <w:rsid w:val="00956380"/>
    <w:rsid w:val="0096560D"/>
    <w:rsid w:val="0096593E"/>
    <w:rsid w:val="009A5424"/>
    <w:rsid w:val="009A761F"/>
    <w:rsid w:val="009C3DF7"/>
    <w:rsid w:val="009C50A2"/>
    <w:rsid w:val="009D73EA"/>
    <w:rsid w:val="009E3416"/>
    <w:rsid w:val="009E3947"/>
    <w:rsid w:val="009E4FA5"/>
    <w:rsid w:val="009F47F1"/>
    <w:rsid w:val="009F4FDB"/>
    <w:rsid w:val="009F6106"/>
    <w:rsid w:val="00A01495"/>
    <w:rsid w:val="00A0262B"/>
    <w:rsid w:val="00A05F9C"/>
    <w:rsid w:val="00A073CE"/>
    <w:rsid w:val="00A07BFB"/>
    <w:rsid w:val="00A10F75"/>
    <w:rsid w:val="00A1400F"/>
    <w:rsid w:val="00A203A3"/>
    <w:rsid w:val="00A278F7"/>
    <w:rsid w:val="00A27C7C"/>
    <w:rsid w:val="00A3042B"/>
    <w:rsid w:val="00A344BF"/>
    <w:rsid w:val="00A34CFD"/>
    <w:rsid w:val="00A372FA"/>
    <w:rsid w:val="00A44B10"/>
    <w:rsid w:val="00A46510"/>
    <w:rsid w:val="00A53B0D"/>
    <w:rsid w:val="00A6028A"/>
    <w:rsid w:val="00A62412"/>
    <w:rsid w:val="00A64878"/>
    <w:rsid w:val="00A64C8C"/>
    <w:rsid w:val="00A7166E"/>
    <w:rsid w:val="00A716A2"/>
    <w:rsid w:val="00A73312"/>
    <w:rsid w:val="00A76121"/>
    <w:rsid w:val="00A8384F"/>
    <w:rsid w:val="00A9199D"/>
    <w:rsid w:val="00A9403F"/>
    <w:rsid w:val="00A96DF3"/>
    <w:rsid w:val="00AA283A"/>
    <w:rsid w:val="00AA652E"/>
    <w:rsid w:val="00AB5E32"/>
    <w:rsid w:val="00AB73DA"/>
    <w:rsid w:val="00AB76C5"/>
    <w:rsid w:val="00AC11DD"/>
    <w:rsid w:val="00AC18A8"/>
    <w:rsid w:val="00AC3580"/>
    <w:rsid w:val="00AC4724"/>
    <w:rsid w:val="00AC52BB"/>
    <w:rsid w:val="00AC644B"/>
    <w:rsid w:val="00AC7CC1"/>
    <w:rsid w:val="00AD5006"/>
    <w:rsid w:val="00AE048C"/>
    <w:rsid w:val="00AE1478"/>
    <w:rsid w:val="00AE31A6"/>
    <w:rsid w:val="00AE3271"/>
    <w:rsid w:val="00AE573C"/>
    <w:rsid w:val="00AF0B18"/>
    <w:rsid w:val="00AF1DC5"/>
    <w:rsid w:val="00AF40D4"/>
    <w:rsid w:val="00B00D90"/>
    <w:rsid w:val="00B00EE1"/>
    <w:rsid w:val="00B045FE"/>
    <w:rsid w:val="00B12E3B"/>
    <w:rsid w:val="00B17F2D"/>
    <w:rsid w:val="00B20D3A"/>
    <w:rsid w:val="00B25946"/>
    <w:rsid w:val="00B27FCC"/>
    <w:rsid w:val="00B33E02"/>
    <w:rsid w:val="00B3403A"/>
    <w:rsid w:val="00B34AFF"/>
    <w:rsid w:val="00B37317"/>
    <w:rsid w:val="00B37ECC"/>
    <w:rsid w:val="00B438CA"/>
    <w:rsid w:val="00B47923"/>
    <w:rsid w:val="00B51F1D"/>
    <w:rsid w:val="00B52BD6"/>
    <w:rsid w:val="00B550DB"/>
    <w:rsid w:val="00B55B50"/>
    <w:rsid w:val="00B65468"/>
    <w:rsid w:val="00B75CE7"/>
    <w:rsid w:val="00B7682A"/>
    <w:rsid w:val="00B833C0"/>
    <w:rsid w:val="00B860C4"/>
    <w:rsid w:val="00B90E68"/>
    <w:rsid w:val="00B94B96"/>
    <w:rsid w:val="00BA7D17"/>
    <w:rsid w:val="00BB16E9"/>
    <w:rsid w:val="00BB200A"/>
    <w:rsid w:val="00BC0F68"/>
    <w:rsid w:val="00BC47CC"/>
    <w:rsid w:val="00BD3722"/>
    <w:rsid w:val="00BD5027"/>
    <w:rsid w:val="00BD749D"/>
    <w:rsid w:val="00BE2747"/>
    <w:rsid w:val="00BE3BF9"/>
    <w:rsid w:val="00BF1800"/>
    <w:rsid w:val="00BF2A53"/>
    <w:rsid w:val="00BF7F8F"/>
    <w:rsid w:val="00C0289D"/>
    <w:rsid w:val="00C1109E"/>
    <w:rsid w:val="00C13ED4"/>
    <w:rsid w:val="00C15D88"/>
    <w:rsid w:val="00C23585"/>
    <w:rsid w:val="00C27F47"/>
    <w:rsid w:val="00C300F5"/>
    <w:rsid w:val="00C33B15"/>
    <w:rsid w:val="00C35EE0"/>
    <w:rsid w:val="00C44A8C"/>
    <w:rsid w:val="00C51860"/>
    <w:rsid w:val="00C51D71"/>
    <w:rsid w:val="00C60A3B"/>
    <w:rsid w:val="00C61322"/>
    <w:rsid w:val="00C627CE"/>
    <w:rsid w:val="00C67F66"/>
    <w:rsid w:val="00C70F63"/>
    <w:rsid w:val="00C710A0"/>
    <w:rsid w:val="00C72780"/>
    <w:rsid w:val="00C76C41"/>
    <w:rsid w:val="00C825AD"/>
    <w:rsid w:val="00C84C87"/>
    <w:rsid w:val="00C91D29"/>
    <w:rsid w:val="00C92F0E"/>
    <w:rsid w:val="00C9550E"/>
    <w:rsid w:val="00C95E95"/>
    <w:rsid w:val="00C9655C"/>
    <w:rsid w:val="00CA4450"/>
    <w:rsid w:val="00CA63D8"/>
    <w:rsid w:val="00CB6AA0"/>
    <w:rsid w:val="00CB7B64"/>
    <w:rsid w:val="00CC199C"/>
    <w:rsid w:val="00CC56E6"/>
    <w:rsid w:val="00CD1B57"/>
    <w:rsid w:val="00CD3386"/>
    <w:rsid w:val="00CD389D"/>
    <w:rsid w:val="00CD50CF"/>
    <w:rsid w:val="00CD63ED"/>
    <w:rsid w:val="00CE212B"/>
    <w:rsid w:val="00CE5463"/>
    <w:rsid w:val="00CF667D"/>
    <w:rsid w:val="00CF7B67"/>
    <w:rsid w:val="00CF7E0D"/>
    <w:rsid w:val="00D0030D"/>
    <w:rsid w:val="00D062DF"/>
    <w:rsid w:val="00D06923"/>
    <w:rsid w:val="00D16011"/>
    <w:rsid w:val="00D1653C"/>
    <w:rsid w:val="00D24F7C"/>
    <w:rsid w:val="00D26E3D"/>
    <w:rsid w:val="00D31705"/>
    <w:rsid w:val="00D36FBB"/>
    <w:rsid w:val="00D519D8"/>
    <w:rsid w:val="00D6019C"/>
    <w:rsid w:val="00D753AC"/>
    <w:rsid w:val="00D86BDC"/>
    <w:rsid w:val="00D90B8F"/>
    <w:rsid w:val="00D9244E"/>
    <w:rsid w:val="00D94416"/>
    <w:rsid w:val="00DA6201"/>
    <w:rsid w:val="00DA6FF2"/>
    <w:rsid w:val="00DB0474"/>
    <w:rsid w:val="00DB24F4"/>
    <w:rsid w:val="00DB3C8D"/>
    <w:rsid w:val="00DC6C4C"/>
    <w:rsid w:val="00DD531E"/>
    <w:rsid w:val="00DD7DC3"/>
    <w:rsid w:val="00DE42BD"/>
    <w:rsid w:val="00DE5BA4"/>
    <w:rsid w:val="00DE5E4A"/>
    <w:rsid w:val="00DE620C"/>
    <w:rsid w:val="00DE6DF5"/>
    <w:rsid w:val="00DF3290"/>
    <w:rsid w:val="00DF6702"/>
    <w:rsid w:val="00DF6818"/>
    <w:rsid w:val="00E023CD"/>
    <w:rsid w:val="00E06F21"/>
    <w:rsid w:val="00E07310"/>
    <w:rsid w:val="00E079FB"/>
    <w:rsid w:val="00E07C58"/>
    <w:rsid w:val="00E11A44"/>
    <w:rsid w:val="00E21D0A"/>
    <w:rsid w:val="00E465E4"/>
    <w:rsid w:val="00E55367"/>
    <w:rsid w:val="00E61462"/>
    <w:rsid w:val="00E64E8F"/>
    <w:rsid w:val="00E64F84"/>
    <w:rsid w:val="00E67754"/>
    <w:rsid w:val="00E70F8D"/>
    <w:rsid w:val="00E74829"/>
    <w:rsid w:val="00E75EB6"/>
    <w:rsid w:val="00E94FD1"/>
    <w:rsid w:val="00EA1E2D"/>
    <w:rsid w:val="00EA3487"/>
    <w:rsid w:val="00EA7CD0"/>
    <w:rsid w:val="00EB1B79"/>
    <w:rsid w:val="00EC1799"/>
    <w:rsid w:val="00EC79E3"/>
    <w:rsid w:val="00ED0DE2"/>
    <w:rsid w:val="00ED556D"/>
    <w:rsid w:val="00EE0DEF"/>
    <w:rsid w:val="00EE3992"/>
    <w:rsid w:val="00EE4F75"/>
    <w:rsid w:val="00EE5B18"/>
    <w:rsid w:val="00EF482F"/>
    <w:rsid w:val="00EF7E1D"/>
    <w:rsid w:val="00F033A9"/>
    <w:rsid w:val="00F04179"/>
    <w:rsid w:val="00F05705"/>
    <w:rsid w:val="00F0674A"/>
    <w:rsid w:val="00F13474"/>
    <w:rsid w:val="00F13D0E"/>
    <w:rsid w:val="00F161C2"/>
    <w:rsid w:val="00F200A7"/>
    <w:rsid w:val="00F23462"/>
    <w:rsid w:val="00F23D35"/>
    <w:rsid w:val="00F32923"/>
    <w:rsid w:val="00F3559D"/>
    <w:rsid w:val="00F373ED"/>
    <w:rsid w:val="00F42376"/>
    <w:rsid w:val="00F44534"/>
    <w:rsid w:val="00F44D79"/>
    <w:rsid w:val="00F64861"/>
    <w:rsid w:val="00F65CB1"/>
    <w:rsid w:val="00F810C6"/>
    <w:rsid w:val="00F951A2"/>
    <w:rsid w:val="00F979E4"/>
    <w:rsid w:val="00FA2C85"/>
    <w:rsid w:val="00FA3826"/>
    <w:rsid w:val="00FA3E44"/>
    <w:rsid w:val="00FA6B8D"/>
    <w:rsid w:val="00FB168B"/>
    <w:rsid w:val="00FB76F6"/>
    <w:rsid w:val="00FC0647"/>
    <w:rsid w:val="00FC443D"/>
    <w:rsid w:val="00FC55A3"/>
    <w:rsid w:val="00FD05DD"/>
    <w:rsid w:val="00FD0758"/>
    <w:rsid w:val="00FD14F4"/>
    <w:rsid w:val="00FD249C"/>
    <w:rsid w:val="00FD2E4A"/>
    <w:rsid w:val="00FD32E8"/>
    <w:rsid w:val="00FE07BC"/>
    <w:rsid w:val="00FE23A8"/>
    <w:rsid w:val="00FE4BD9"/>
    <w:rsid w:val="00FF1B08"/>
    <w:rsid w:val="00FF1CCF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741A"/>
  <w15:docId w15:val="{7245BDA3-7FF4-42D6-BC30-552C5584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1A44"/>
    <w:pPr>
      <w:keepNext/>
      <w:jc w:val="center"/>
      <w:outlineLvl w:val="0"/>
    </w:pPr>
    <w:rPr>
      <w:rFonts w:asciiTheme="minorHAnsi" w:hAnsiTheme="minorHAnsi"/>
      <w:b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11A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A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A44"/>
    <w:rPr>
      <w:rFonts w:eastAsia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1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1A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3">
    <w:name w:val="Знак"/>
    <w:basedOn w:val="a"/>
    <w:rsid w:val="00E11A44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uiPriority w:val="99"/>
    <w:unhideWhenUsed/>
    <w:rsid w:val="00E11A4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7A0832"/>
    <w:pPr>
      <w:tabs>
        <w:tab w:val="left" w:pos="980"/>
        <w:tab w:val="left" w:pos="1701"/>
        <w:tab w:val="right" w:leader="dot" w:pos="10065"/>
      </w:tabs>
      <w:spacing w:before="120" w:after="120"/>
      <w:jc w:val="both"/>
    </w:pPr>
    <w:rPr>
      <w:b/>
      <w:bCs/>
      <w:i/>
      <w:caps/>
      <w:noProof/>
      <w:kern w:val="28"/>
      <w:sz w:val="20"/>
      <w:szCs w:val="20"/>
    </w:rPr>
  </w:style>
  <w:style w:type="character" w:styleId="a5">
    <w:name w:val="FollowedHyperlink"/>
    <w:basedOn w:val="a0"/>
    <w:uiPriority w:val="99"/>
    <w:semiHidden/>
    <w:unhideWhenUsed/>
    <w:rsid w:val="00E11A44"/>
    <w:rPr>
      <w:color w:val="800080"/>
      <w:u w:val="single"/>
    </w:rPr>
  </w:style>
  <w:style w:type="character" w:customStyle="1" w:styleId="a6">
    <w:name w:val="Обычный (веб) Знак"/>
    <w:link w:val="a7"/>
    <w:uiPriority w:val="99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link w:val="a6"/>
    <w:uiPriority w:val="99"/>
    <w:unhideWhenUsed/>
    <w:rsid w:val="00E11A44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semiHidden/>
    <w:unhideWhenUsed/>
    <w:rsid w:val="00E11A4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11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1A44"/>
    <w:pPr>
      <w:tabs>
        <w:tab w:val="center" w:pos="4153"/>
        <w:tab w:val="right" w:pos="8306"/>
      </w:tabs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11A4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E11A44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semiHidden/>
    <w:unhideWhenUsed/>
    <w:rsid w:val="00E11A44"/>
    <w:pPr>
      <w:ind w:left="283" w:hanging="283"/>
      <w:contextualSpacing/>
    </w:pPr>
  </w:style>
  <w:style w:type="paragraph" w:styleId="af">
    <w:name w:val="Title"/>
    <w:basedOn w:val="a"/>
    <w:link w:val="af0"/>
    <w:uiPriority w:val="99"/>
    <w:qFormat/>
    <w:rsid w:val="00E11A44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uiPriority w:val="99"/>
    <w:rsid w:val="00E11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E11A4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11A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11A4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3">
    <w:name w:val="Тема примечания Знак"/>
    <w:basedOn w:val="a9"/>
    <w:link w:val="af4"/>
    <w:uiPriority w:val="99"/>
    <w:semiHidden/>
    <w:rsid w:val="00E11A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E11A44"/>
    <w:rPr>
      <w:b/>
      <w:bCs/>
    </w:rPr>
  </w:style>
  <w:style w:type="character" w:customStyle="1" w:styleId="af5">
    <w:name w:val="Текст выноски Знак"/>
    <w:basedOn w:val="a0"/>
    <w:link w:val="af6"/>
    <w:uiPriority w:val="99"/>
    <w:semiHidden/>
    <w:rsid w:val="00E11A4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E11A44"/>
    <w:rPr>
      <w:rFonts w:ascii="Tahoma" w:hAnsi="Tahoma" w:cs="Tahoma"/>
      <w:sz w:val="16"/>
      <w:szCs w:val="16"/>
    </w:rPr>
  </w:style>
  <w:style w:type="character" w:customStyle="1" w:styleId="af7">
    <w:name w:val="Абзац списка Знак"/>
    <w:aliases w:val="- список Знак,List Paragraph Знак"/>
    <w:link w:val="af8"/>
    <w:uiPriority w:val="34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- список,List Paragraph"/>
    <w:basedOn w:val="a"/>
    <w:link w:val="af7"/>
    <w:uiPriority w:val="34"/>
    <w:qFormat/>
    <w:rsid w:val="00E11A44"/>
    <w:pPr>
      <w:ind w:left="720"/>
      <w:contextualSpacing/>
    </w:pPr>
  </w:style>
  <w:style w:type="character" w:customStyle="1" w:styleId="af9">
    <w:name w:val="мкпцн Знак"/>
    <w:basedOn w:val="a0"/>
    <w:link w:val="afa"/>
    <w:uiPriority w:val="99"/>
    <w:locked/>
    <w:rsid w:val="00E11A4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мкпцн"/>
    <w:basedOn w:val="a"/>
    <w:link w:val="af9"/>
    <w:uiPriority w:val="99"/>
    <w:rsid w:val="00E11A44"/>
    <w:pPr>
      <w:kinsoku w:val="0"/>
      <w:autoSpaceDE w:val="0"/>
      <w:autoSpaceDN w:val="0"/>
      <w:spacing w:before="120" w:after="120"/>
      <w:ind w:firstLine="539"/>
      <w:jc w:val="both"/>
    </w:pPr>
    <w:rPr>
      <w:rFonts w:ascii="Arial" w:hAnsi="Arial" w:cs="Arial"/>
    </w:rPr>
  </w:style>
  <w:style w:type="character" w:customStyle="1" w:styleId="ConsPlusNonformat">
    <w:name w:val="ConsPlusNonformat Знак"/>
    <w:basedOn w:val="a0"/>
    <w:link w:val="ConsPlusNonformat0"/>
    <w:locked/>
    <w:rsid w:val="00E11A4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b">
    <w:name w:val="Спис_заголовок"/>
    <w:basedOn w:val="a"/>
    <w:next w:val="ae"/>
    <w:uiPriority w:val="99"/>
    <w:rsid w:val="00E11A44"/>
    <w:pPr>
      <w:keepNext/>
      <w:keepLines/>
      <w:widowControl w:val="0"/>
      <w:suppressAutoHyphens/>
      <w:spacing w:before="120" w:after="60"/>
    </w:pPr>
    <w:rPr>
      <w:rFonts w:eastAsia="Lucida Sans Unicode"/>
      <w:kern w:val="2"/>
      <w:lang w:eastAsia="en-US"/>
    </w:rPr>
  </w:style>
  <w:style w:type="character" w:customStyle="1" w:styleId="312">
    <w:name w:val="Стиль Заголовок 3 + 12 пт Знак"/>
    <w:link w:val="3120"/>
    <w:locked/>
    <w:rsid w:val="00E11A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customStyle="1" w:styleId="3120">
    <w:name w:val="Стиль Заголовок 3 + 12 пт"/>
    <w:basedOn w:val="3"/>
    <w:link w:val="312"/>
    <w:autoRedefine/>
    <w:rsid w:val="00E11A44"/>
    <w:pPr>
      <w:tabs>
        <w:tab w:val="left" w:pos="851"/>
      </w:tabs>
      <w:spacing w:before="240" w:after="120"/>
      <w:ind w:left="1134"/>
      <w:jc w:val="both"/>
    </w:pPr>
    <w:rPr>
      <w:rFonts w:ascii="Calibri" w:eastAsia="Times New Roman" w:hAnsi="Calibri" w:cs="Times New Roman"/>
      <w:color w:val="auto"/>
      <w:sz w:val="26"/>
      <w:szCs w:val="26"/>
    </w:rPr>
  </w:style>
  <w:style w:type="paragraph" w:customStyle="1" w:styleId="111">
    <w:name w:val="Основной шрифт абзаца111"/>
    <w:aliases w:val="Знак1 Знак"/>
    <w:basedOn w:val="a"/>
    <w:uiPriority w:val="99"/>
    <w:rsid w:val="00E11A44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Style11">
    <w:name w:val="1CStyle11"/>
    <w:uiPriority w:val="99"/>
    <w:rsid w:val="00E11A44"/>
    <w:pPr>
      <w:wordWrap w:val="0"/>
    </w:pPr>
    <w:rPr>
      <w:rFonts w:eastAsiaTheme="minorEastAsia"/>
      <w:lang w:eastAsia="ru-RU"/>
    </w:rPr>
  </w:style>
  <w:style w:type="paragraph" w:customStyle="1" w:styleId="1CStyle10">
    <w:name w:val="1CStyle10"/>
    <w:uiPriority w:val="99"/>
    <w:rsid w:val="00E11A44"/>
    <w:rPr>
      <w:rFonts w:eastAsiaTheme="minorEastAsia"/>
      <w:lang w:eastAsia="ru-RU"/>
    </w:rPr>
  </w:style>
  <w:style w:type="paragraph" w:customStyle="1" w:styleId="1CStyle3">
    <w:name w:val="1CStyle3"/>
    <w:uiPriority w:val="99"/>
    <w:rsid w:val="00E11A44"/>
    <w:rPr>
      <w:rFonts w:eastAsiaTheme="minorEastAsia"/>
      <w:lang w:eastAsia="ru-RU"/>
    </w:rPr>
  </w:style>
  <w:style w:type="paragraph" w:customStyle="1" w:styleId="1CStyle5">
    <w:name w:val="1CStyle5"/>
    <w:uiPriority w:val="99"/>
    <w:rsid w:val="00E11A44"/>
    <w:rPr>
      <w:rFonts w:eastAsiaTheme="minorEastAsia"/>
      <w:lang w:eastAsia="ru-RU"/>
    </w:rPr>
  </w:style>
  <w:style w:type="paragraph" w:customStyle="1" w:styleId="1CStyle2">
    <w:name w:val="1CStyle2"/>
    <w:uiPriority w:val="99"/>
    <w:rsid w:val="00E11A44"/>
    <w:rPr>
      <w:rFonts w:eastAsiaTheme="minorEastAsia"/>
      <w:lang w:eastAsia="ru-RU"/>
    </w:rPr>
  </w:style>
  <w:style w:type="paragraph" w:customStyle="1" w:styleId="1CStyle4">
    <w:name w:val="1CStyle4"/>
    <w:uiPriority w:val="99"/>
    <w:rsid w:val="00E11A44"/>
    <w:rPr>
      <w:rFonts w:eastAsiaTheme="minorEastAsia"/>
      <w:lang w:eastAsia="ru-RU"/>
    </w:rPr>
  </w:style>
  <w:style w:type="paragraph" w:customStyle="1" w:styleId="1CStyle7">
    <w:name w:val="1CStyle7"/>
    <w:uiPriority w:val="99"/>
    <w:rsid w:val="00E11A44"/>
    <w:rPr>
      <w:rFonts w:eastAsiaTheme="minorEastAsia"/>
      <w:lang w:eastAsia="ru-RU"/>
    </w:rPr>
  </w:style>
  <w:style w:type="paragraph" w:customStyle="1" w:styleId="1CStyle6">
    <w:name w:val="1CStyle6"/>
    <w:uiPriority w:val="99"/>
    <w:rsid w:val="00E11A44"/>
    <w:rPr>
      <w:rFonts w:eastAsiaTheme="minorEastAsia"/>
      <w:lang w:eastAsia="ru-RU"/>
    </w:rPr>
  </w:style>
  <w:style w:type="paragraph" w:customStyle="1" w:styleId="1CStyle9">
    <w:name w:val="1CStyle9"/>
    <w:uiPriority w:val="99"/>
    <w:rsid w:val="00E11A44"/>
    <w:rPr>
      <w:rFonts w:eastAsiaTheme="minorEastAsia"/>
      <w:lang w:eastAsia="ru-RU"/>
    </w:rPr>
  </w:style>
  <w:style w:type="paragraph" w:customStyle="1" w:styleId="1CStyle8">
    <w:name w:val="1CStyle8"/>
    <w:uiPriority w:val="99"/>
    <w:rsid w:val="00E11A44"/>
    <w:rPr>
      <w:rFonts w:eastAsiaTheme="minorEastAsia"/>
      <w:lang w:eastAsia="ru-RU"/>
    </w:rPr>
  </w:style>
  <w:style w:type="paragraph" w:customStyle="1" w:styleId="1CStyle0">
    <w:name w:val="1CStyle0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6">
    <w:name w:val="1CStyle16"/>
    <w:uiPriority w:val="99"/>
    <w:rsid w:val="00E11A44"/>
    <w:pPr>
      <w:wordWrap w:val="0"/>
    </w:pPr>
    <w:rPr>
      <w:rFonts w:ascii="Arial" w:eastAsiaTheme="minorEastAsia" w:hAnsi="Arial"/>
      <w:sz w:val="20"/>
      <w:lang w:eastAsia="ru-RU"/>
    </w:rPr>
  </w:style>
  <w:style w:type="paragraph" w:customStyle="1" w:styleId="1CStyle-1">
    <w:name w:val="1CStyle-1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2">
    <w:name w:val="1CStyle12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5">
    <w:name w:val="1CStyle15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">
    <w:name w:val="1CStyle1"/>
    <w:uiPriority w:val="99"/>
    <w:rsid w:val="00E11A44"/>
    <w:rPr>
      <w:rFonts w:ascii="Arial" w:eastAsiaTheme="minorEastAsia" w:hAnsi="Arial"/>
      <w:sz w:val="28"/>
      <w:lang w:eastAsia="ru-RU"/>
    </w:rPr>
  </w:style>
  <w:style w:type="paragraph" w:customStyle="1" w:styleId="1CStyle14">
    <w:name w:val="1CStyle14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7">
    <w:name w:val="1CStyle17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3">
    <w:name w:val="1CStyle13"/>
    <w:uiPriority w:val="99"/>
    <w:rsid w:val="00E11A44"/>
    <w:pPr>
      <w:wordWrap w:val="0"/>
    </w:pPr>
    <w:rPr>
      <w:rFonts w:ascii="Arial" w:eastAsiaTheme="minorEastAsia" w:hAnsi="Arial"/>
      <w:sz w:val="24"/>
      <w:lang w:eastAsia="ru-RU"/>
    </w:rPr>
  </w:style>
  <w:style w:type="paragraph" w:customStyle="1" w:styleId="1CStyle32">
    <w:name w:val="1CStyle3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1">
    <w:name w:val="1CStyle61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2">
    <w:name w:val="1CStyle72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42">
    <w:name w:val="1CStyle4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0">
    <w:name w:val="1CStyle60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1">
    <w:name w:val="1CStyle71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75">
    <w:name w:val="1CStyle7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73">
    <w:name w:val="1CStyle73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50">
    <w:name w:val="1CStyle5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0">
    <w:name w:val="1CStyle4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4">
    <w:name w:val="1CStyle34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9">
    <w:name w:val="1CStyle49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4">
    <w:name w:val="1CStyle44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4">
    <w:name w:val="1CStyle6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3">
    <w:name w:val="1CStyle4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6">
    <w:name w:val="1CStyle4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5">
    <w:name w:val="1CStyle45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7">
    <w:name w:val="1CStyle4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8">
    <w:name w:val="1CStyle68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6">
    <w:name w:val="1CStyle66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8">
    <w:name w:val="1CStyle4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5">
    <w:name w:val="1CStyle65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7">
    <w:name w:val="1CStyle67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70">
    <w:name w:val="1CStyle70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74">
    <w:name w:val="1CStyle7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30">
    <w:name w:val="1CStyle30"/>
    <w:uiPriority w:val="99"/>
    <w:rsid w:val="00E11A44"/>
    <w:pPr>
      <w:jc w:val="center"/>
    </w:pPr>
    <w:rPr>
      <w:rFonts w:ascii="Times New Roman" w:eastAsiaTheme="minorEastAsia" w:hAnsi="Times New Roman"/>
      <w:b/>
      <w:sz w:val="20"/>
      <w:lang w:eastAsia="ru-RU"/>
    </w:rPr>
  </w:style>
  <w:style w:type="paragraph" w:customStyle="1" w:styleId="1CStyle53">
    <w:name w:val="1CStyle53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6">
    <w:name w:val="1CStyle5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2">
    <w:name w:val="1CStyle52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4">
    <w:name w:val="1CStyle54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8">
    <w:name w:val="1CStyle5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7">
    <w:name w:val="1CStyle5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9">
    <w:name w:val="1CStyle59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5">
    <w:name w:val="1CStyle55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1">
    <w:name w:val="1CStyle51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19">
    <w:name w:val="1CStyle1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37">
    <w:name w:val="1CStyle37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9">
    <w:name w:val="1CStyle6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1">
    <w:name w:val="1CStyle3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2">
    <w:name w:val="1CStyle6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6">
    <w:name w:val="1CStyle36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39">
    <w:name w:val="1CStyle3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8">
    <w:name w:val="1CStyle38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41">
    <w:name w:val="1CStyle4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5">
    <w:name w:val="1CStyle3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3">
    <w:name w:val="1CStyle33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18">
    <w:name w:val="1CStyle18"/>
    <w:uiPriority w:val="99"/>
    <w:rsid w:val="00E11A44"/>
    <w:rPr>
      <w:rFonts w:ascii="Verdana" w:eastAsiaTheme="minorEastAsia" w:hAnsi="Verdana"/>
      <w:b/>
      <w:sz w:val="18"/>
      <w:lang w:eastAsia="ru-RU"/>
    </w:rPr>
  </w:style>
  <w:style w:type="paragraph" w:customStyle="1" w:styleId="1CStyle63">
    <w:name w:val="1CStyle6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29">
    <w:name w:val="1CStyle2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1">
    <w:name w:val="1CStyle21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3">
    <w:name w:val="1CStyle23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7">
    <w:name w:val="1CStyle27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2">
    <w:name w:val="1CStyle22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5">
    <w:name w:val="1CStyle25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0">
    <w:name w:val="1CStyle20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4">
    <w:name w:val="1CStyle24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8">
    <w:name w:val="1CStyle28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6">
    <w:name w:val="1CStyle26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ConsNonformat">
    <w:name w:val="ConsNonformat"/>
    <w:uiPriority w:val="99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E11A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11A44"/>
    <w:pPr>
      <w:widowControl w:val="0"/>
      <w:autoSpaceDE w:val="0"/>
      <w:autoSpaceDN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E11A44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3">
    <w:name w:val="xl63"/>
    <w:basedOn w:val="a"/>
    <w:uiPriority w:val="99"/>
    <w:rsid w:val="00E11A44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11A44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2">
    <w:name w:val="xl72"/>
    <w:basedOn w:val="a"/>
    <w:uiPriority w:val="99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3">
    <w:name w:val="xl73"/>
    <w:basedOn w:val="a"/>
    <w:uiPriority w:val="99"/>
    <w:rsid w:val="00E11A44"/>
    <w:pPr>
      <w:pBdr>
        <w:top w:val="single" w:sz="4" w:space="0" w:color="auto"/>
        <w:bottom w:val="single" w:sz="4" w:space="0" w:color="auto"/>
        <w:right w:val="single" w:sz="4" w:space="2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4">
    <w:name w:val="xl74"/>
    <w:basedOn w:val="a"/>
    <w:uiPriority w:val="99"/>
    <w:rsid w:val="00E11A44"/>
    <w:pPr>
      <w:pBdr>
        <w:top w:val="single" w:sz="4" w:space="0" w:color="auto"/>
        <w:left w:val="single" w:sz="4" w:space="2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5">
    <w:name w:val="xl75"/>
    <w:basedOn w:val="a"/>
    <w:uiPriority w:val="99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6">
    <w:name w:val="xl76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color w:val="FF0000"/>
    </w:rPr>
  </w:style>
  <w:style w:type="paragraph" w:customStyle="1" w:styleId="xl78">
    <w:name w:val="xl78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79">
    <w:name w:val="xl79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0">
    <w:name w:val="xl80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uiPriority w:val="99"/>
    <w:rsid w:val="00E11A4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uiPriority w:val="99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uiPriority w:val="99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uiPriority w:val="99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uiPriority w:val="99"/>
    <w:rsid w:val="00E11A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9">
    <w:name w:val="xl89"/>
    <w:basedOn w:val="a"/>
    <w:uiPriority w:val="99"/>
    <w:rsid w:val="00E11A44"/>
    <w:pPr>
      <w:spacing w:before="100" w:beforeAutospacing="1" w:after="100" w:afterAutospacing="1"/>
    </w:pPr>
    <w:rPr>
      <w:b/>
      <w:bCs/>
      <w:i/>
      <w:iCs/>
    </w:rPr>
  </w:style>
  <w:style w:type="character" w:styleId="afc">
    <w:name w:val="annotation reference"/>
    <w:basedOn w:val="a0"/>
    <w:uiPriority w:val="99"/>
    <w:semiHidden/>
    <w:unhideWhenUsed/>
    <w:rsid w:val="00E11A44"/>
    <w:rPr>
      <w:sz w:val="16"/>
      <w:szCs w:val="16"/>
    </w:rPr>
  </w:style>
  <w:style w:type="character" w:customStyle="1" w:styleId="fill">
    <w:name w:val="fill"/>
    <w:basedOn w:val="a0"/>
    <w:rsid w:val="00E11A44"/>
    <w:rPr>
      <w:b/>
      <w:bCs/>
      <w:i/>
      <w:iCs/>
      <w:color w:val="FF0000"/>
    </w:rPr>
  </w:style>
  <w:style w:type="table" w:styleId="afd">
    <w:name w:val="Table Grid"/>
    <w:basedOn w:val="a1"/>
    <w:uiPriority w:val="39"/>
    <w:rsid w:val="00E1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rsid w:val="00DE5E4A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footnote text"/>
    <w:basedOn w:val="a"/>
    <w:link w:val="aff"/>
    <w:uiPriority w:val="99"/>
    <w:semiHidden/>
    <w:unhideWhenUsed/>
    <w:rsid w:val="007459AF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7459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7459AF"/>
    <w:rPr>
      <w:vertAlign w:val="superscript"/>
    </w:rPr>
  </w:style>
  <w:style w:type="table" w:customStyle="1" w:styleId="TableGrid">
    <w:name w:val="TableGrid"/>
    <w:rsid w:val="00DB047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724789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fd"/>
    <w:uiPriority w:val="39"/>
    <w:rsid w:val="00552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436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OC Heading"/>
    <w:basedOn w:val="1"/>
    <w:next w:val="a"/>
    <w:uiPriority w:val="39"/>
    <w:semiHidden/>
    <w:unhideWhenUsed/>
    <w:qFormat/>
    <w:rsid w:val="004C2C6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315C-D099-4684-A9EC-53A6B21E2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buh</cp:lastModifiedBy>
  <cp:revision>4</cp:revision>
  <cp:lastPrinted>2020-03-05T06:05:00Z</cp:lastPrinted>
  <dcterms:created xsi:type="dcterms:W3CDTF">2020-04-17T12:49:00Z</dcterms:created>
  <dcterms:modified xsi:type="dcterms:W3CDTF">2022-02-07T11:37:00Z</dcterms:modified>
</cp:coreProperties>
</file>